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26" w:rsidRPr="008C0521" w:rsidRDefault="001A661C" w:rsidP="004B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2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4B3126" w:rsidRPr="008C0521" w:rsidRDefault="00C91847" w:rsidP="004B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21">
        <w:rPr>
          <w:rFonts w:ascii="Times New Roman" w:eastAsia="Times New Roman" w:hAnsi="Times New Roman" w:cs="Times New Roman"/>
          <w:b/>
          <w:sz w:val="28"/>
          <w:szCs w:val="28"/>
        </w:rPr>
        <w:t>участников акции «Поздравительна</w:t>
      </w:r>
      <w:r w:rsidR="004B3126" w:rsidRPr="008C0521">
        <w:rPr>
          <w:rFonts w:ascii="Times New Roman" w:eastAsia="Times New Roman" w:hAnsi="Times New Roman" w:cs="Times New Roman"/>
          <w:b/>
          <w:sz w:val="28"/>
          <w:szCs w:val="28"/>
        </w:rPr>
        <w:t xml:space="preserve">я открытка», </w:t>
      </w:r>
    </w:p>
    <w:p w:rsidR="001A661C" w:rsidRPr="008C0521" w:rsidRDefault="004B3126" w:rsidP="004B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21">
        <w:rPr>
          <w:rFonts w:ascii="Times New Roman" w:eastAsia="Times New Roman" w:hAnsi="Times New Roman" w:cs="Times New Roman"/>
          <w:b/>
          <w:sz w:val="28"/>
          <w:szCs w:val="28"/>
        </w:rPr>
        <w:t>посвященной Дню добра и уважения</w:t>
      </w:r>
    </w:p>
    <w:p w:rsidR="001A661C" w:rsidRPr="008C0521" w:rsidRDefault="001A661C" w:rsidP="001A661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2C55A7" w:rsidRPr="008C0521" w:rsidRDefault="002C55A7" w:rsidP="002C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 1а кл.рук. Карпенко Татьяна Романовна </w:t>
      </w:r>
    </w:p>
    <w:p w:rsidR="002C55A7" w:rsidRPr="008C0521" w:rsidRDefault="002C55A7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Тятова</w:t>
      </w:r>
      <w:proofErr w:type="spellEnd"/>
      <w:r w:rsidRPr="008C0521">
        <w:t xml:space="preserve"> Варвара</w:t>
      </w:r>
    </w:p>
    <w:p w:rsidR="002C55A7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Артамонова Ева</w:t>
      </w:r>
    </w:p>
    <w:p w:rsidR="002C55A7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Ашуров</w:t>
      </w:r>
      <w:proofErr w:type="spellEnd"/>
      <w:r w:rsidRPr="008C0521">
        <w:t xml:space="preserve"> Гриша</w:t>
      </w:r>
    </w:p>
    <w:p w:rsidR="002C55A7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Алексеевнин</w:t>
      </w:r>
      <w:proofErr w:type="spellEnd"/>
      <w:r w:rsidRPr="008C0521">
        <w:t xml:space="preserve"> Николай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Баев Саша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Банников Артем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Григорьева Соня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Кидюк</w:t>
      </w:r>
      <w:proofErr w:type="spellEnd"/>
      <w:r w:rsidRPr="008C0521">
        <w:t xml:space="preserve"> </w:t>
      </w:r>
      <w:proofErr w:type="spellStart"/>
      <w:r w:rsidRPr="008C0521">
        <w:t>Мариэтта</w:t>
      </w:r>
      <w:proofErr w:type="spellEnd"/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Колегов Матвей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Кононенко Яна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Маношкина</w:t>
      </w:r>
      <w:proofErr w:type="spellEnd"/>
      <w:r w:rsidRPr="008C0521">
        <w:t xml:space="preserve"> Арина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 xml:space="preserve"> </w:t>
      </w:r>
      <w:proofErr w:type="spellStart"/>
      <w:r w:rsidRPr="008C0521">
        <w:t>Петерс</w:t>
      </w:r>
      <w:proofErr w:type="spellEnd"/>
      <w:r w:rsidRPr="008C0521">
        <w:t xml:space="preserve"> Георгий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Родионов Миша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Спасенков</w:t>
      </w:r>
      <w:proofErr w:type="spellEnd"/>
      <w:r w:rsidRPr="008C0521">
        <w:t xml:space="preserve"> Кирилл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Татаренцева</w:t>
      </w:r>
      <w:proofErr w:type="spellEnd"/>
      <w:r w:rsidRPr="008C0521">
        <w:t xml:space="preserve"> Валерия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Хамраева</w:t>
      </w:r>
      <w:proofErr w:type="spellEnd"/>
      <w:r w:rsidRPr="008C0521">
        <w:t xml:space="preserve"> Диана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Шилов Иван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8C0521">
        <w:t>Элкснит</w:t>
      </w:r>
      <w:proofErr w:type="spellEnd"/>
      <w:r w:rsidRPr="008C0521">
        <w:t xml:space="preserve"> Наталья</w:t>
      </w:r>
    </w:p>
    <w:p w:rsidR="004B3126" w:rsidRPr="008C0521" w:rsidRDefault="004B3126" w:rsidP="002C55A7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0521">
        <w:t>Якунин Игорь</w:t>
      </w:r>
    </w:p>
    <w:p w:rsidR="00332795" w:rsidRPr="008C0521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795" w:rsidRPr="008C0521" w:rsidRDefault="00332795" w:rsidP="0033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1 б кл.рук. Лось Елена Васильевна</w:t>
      </w:r>
    </w:p>
    <w:p w:rsidR="00332795" w:rsidRPr="008C0521" w:rsidRDefault="00332795" w:rsidP="00F82F5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Дерябин Валерий</w:t>
      </w:r>
    </w:p>
    <w:p w:rsidR="00332795" w:rsidRPr="008C0521" w:rsidRDefault="00332795" w:rsidP="00F82F5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Прищепова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Ярослава</w:t>
      </w:r>
    </w:p>
    <w:p w:rsidR="00332795" w:rsidRPr="008C0521" w:rsidRDefault="00332795" w:rsidP="0033279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11" w:rsidRPr="008C0521" w:rsidRDefault="00FC5211" w:rsidP="00FC5211">
      <w:pPr>
        <w:pStyle w:val="a3"/>
        <w:spacing w:before="0" w:beforeAutospacing="0" w:after="0" w:afterAutospacing="0"/>
        <w:ind w:left="720"/>
      </w:pPr>
    </w:p>
    <w:p w:rsidR="00FC5211" w:rsidRPr="008C0521" w:rsidRDefault="00FC5211" w:rsidP="00FC5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1 в  кл.рук. Аксенова Елена Геннадьевна 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Фомченко Александра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Сергиенко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Василисса</w:t>
      </w:r>
      <w:proofErr w:type="spellEnd"/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Желтова Анна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Антипенко Савелий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Акимова Анна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Ваганова Анна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Гейжина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Иванова Варвара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Соловьева Анастасия</w:t>
      </w:r>
    </w:p>
    <w:p w:rsidR="00FC5211" w:rsidRPr="008C0521" w:rsidRDefault="00FC5211" w:rsidP="00F82F5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Денежных Анна</w:t>
      </w:r>
    </w:p>
    <w:p w:rsidR="00FC5211" w:rsidRPr="008C0521" w:rsidRDefault="00FC5211" w:rsidP="00FC5211">
      <w:pPr>
        <w:pStyle w:val="a3"/>
        <w:spacing w:before="0" w:beforeAutospacing="0" w:after="0" w:afterAutospacing="0"/>
        <w:ind w:left="426"/>
      </w:pPr>
    </w:p>
    <w:p w:rsidR="00CC71D3" w:rsidRPr="008C0521" w:rsidRDefault="00CC71D3" w:rsidP="00CC7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1 г  кл.рук. Николаева Елена Анатольевна 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spellStart"/>
      <w:r w:rsidRPr="008C0521">
        <w:t>Альникова</w:t>
      </w:r>
      <w:proofErr w:type="spellEnd"/>
      <w:r w:rsidRPr="008C0521">
        <w:t xml:space="preserve"> Алиса-2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>Дубовик Лиза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>Иванов Артем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>Потапова Соня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spellStart"/>
      <w:r w:rsidRPr="008C0521">
        <w:t>Худяшова</w:t>
      </w:r>
      <w:proofErr w:type="spellEnd"/>
      <w:r w:rsidRPr="008C0521">
        <w:t xml:space="preserve"> Ксения-2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>Гусева Катя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>Михалев Тимур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spellStart"/>
      <w:r w:rsidRPr="008C0521">
        <w:t>Чернюк</w:t>
      </w:r>
      <w:proofErr w:type="spellEnd"/>
      <w:r w:rsidRPr="008C0521">
        <w:t xml:space="preserve"> Кристина</w:t>
      </w:r>
    </w:p>
    <w:p w:rsidR="00CC71D3" w:rsidRPr="008C0521" w:rsidRDefault="00CC71D3" w:rsidP="00F82F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C0521">
        <w:t xml:space="preserve"> Куликова Кира</w:t>
      </w:r>
    </w:p>
    <w:p w:rsidR="00A75B83" w:rsidRPr="008C0521" w:rsidRDefault="00A75B83" w:rsidP="00A75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1 </w:t>
      </w:r>
      <w:proofErr w:type="spellStart"/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кл.рук</w:t>
      </w:r>
      <w:proofErr w:type="spellEnd"/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. Павлович Ольга Алексеевна 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Иванова Полина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lastRenderedPageBreak/>
        <w:t>Литвинова Ангелина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Данильченко Саша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Загжевский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Артемий</w:t>
      </w:r>
      <w:proofErr w:type="spellEnd"/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Паншина Арина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Намоканов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Гриша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Оберемок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Настя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Сурадейкина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</w:p>
    <w:p w:rsidR="00A75B83" w:rsidRPr="008C0521" w:rsidRDefault="00A75B83" w:rsidP="00A75B83">
      <w:pPr>
        <w:pStyle w:val="a4"/>
        <w:numPr>
          <w:ilvl w:val="1"/>
          <w:numId w:val="2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Евженко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Настя</w:t>
      </w:r>
    </w:p>
    <w:p w:rsidR="00A75B83" w:rsidRPr="008C0521" w:rsidRDefault="00A75B83" w:rsidP="00A75B83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10.Шабунина Ульяна</w:t>
      </w:r>
    </w:p>
    <w:p w:rsidR="00A75B83" w:rsidRPr="008C0521" w:rsidRDefault="00A75B83" w:rsidP="00A75B83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11. Балашов Артем</w:t>
      </w:r>
    </w:p>
    <w:p w:rsidR="00A75B83" w:rsidRPr="008C0521" w:rsidRDefault="00A75B83" w:rsidP="00A75B83">
      <w:pPr>
        <w:pStyle w:val="a3"/>
        <w:spacing w:before="0" w:beforeAutospacing="0" w:after="0" w:afterAutospacing="0"/>
        <w:ind w:left="284"/>
      </w:pPr>
    </w:p>
    <w:p w:rsidR="00053EE6" w:rsidRPr="008C0521" w:rsidRDefault="00053EE6" w:rsidP="000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1 е кл.рук. Кассина Людмила Георгиевна </w:t>
      </w:r>
    </w:p>
    <w:p w:rsidR="00053EE6" w:rsidRPr="008C0521" w:rsidRDefault="00053EE6" w:rsidP="00F82F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8C0521">
        <w:t>Алешина Аня</w:t>
      </w:r>
    </w:p>
    <w:p w:rsidR="00053EE6" w:rsidRPr="008C0521" w:rsidRDefault="00053EE6" w:rsidP="00F82F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8C0521">
        <w:t>Волков Алеша</w:t>
      </w:r>
    </w:p>
    <w:p w:rsidR="00053EE6" w:rsidRPr="008C0521" w:rsidRDefault="00053EE6" w:rsidP="00F82F54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8C0521">
        <w:t>Кандаракова</w:t>
      </w:r>
      <w:proofErr w:type="spellEnd"/>
      <w:r w:rsidRPr="008C0521">
        <w:t xml:space="preserve"> Полина</w:t>
      </w:r>
    </w:p>
    <w:p w:rsidR="00053EE6" w:rsidRPr="008C0521" w:rsidRDefault="00053EE6" w:rsidP="00F82F54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8C0521">
        <w:t>Колчанова</w:t>
      </w:r>
      <w:proofErr w:type="spellEnd"/>
      <w:r w:rsidRPr="008C0521">
        <w:t xml:space="preserve"> Варя</w:t>
      </w:r>
    </w:p>
    <w:p w:rsidR="002C55A7" w:rsidRPr="008C0521" w:rsidRDefault="002C55A7" w:rsidP="002C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61C" w:rsidRPr="008C0521" w:rsidRDefault="002C55A7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2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а  кл.рук. Литвин Ольга Михайловна</w:t>
      </w:r>
    </w:p>
    <w:p w:rsidR="00C91847" w:rsidRPr="008C0521" w:rsidRDefault="00C91847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Гуж Александра</w:t>
      </w:r>
    </w:p>
    <w:p w:rsidR="00C91847" w:rsidRPr="008C0521" w:rsidRDefault="00C91847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Студенков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</w:p>
    <w:p w:rsidR="00C91847" w:rsidRPr="008C0521" w:rsidRDefault="00C91847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Фатахова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C91847" w:rsidRPr="008C0521" w:rsidRDefault="00DD2C2D" w:rsidP="00F82F54">
      <w:pPr>
        <w:pStyle w:val="a4"/>
        <w:numPr>
          <w:ilvl w:val="0"/>
          <w:numId w:val="4"/>
        </w:numPr>
        <w:spacing w:after="0" w:line="240" w:lineRule="auto"/>
        <w:rPr>
          <w:rStyle w:val="mail-message-toolbar-subject-wrapper"/>
          <w:rFonts w:ascii="Times New Roman" w:hAnsi="Times New Roman" w:cs="Times New Roman"/>
          <w:sz w:val="24"/>
          <w:szCs w:val="24"/>
        </w:rPr>
      </w:pPr>
      <w:proofErr w:type="spellStart"/>
      <w:r w:rsidRPr="008C0521">
        <w:rPr>
          <w:rStyle w:val="mail-message-toolbar-subject-wrapper"/>
          <w:rFonts w:ascii="Times New Roman" w:hAnsi="Times New Roman" w:cs="Times New Roman"/>
          <w:sz w:val="24"/>
          <w:szCs w:val="24"/>
        </w:rPr>
        <w:t>Ситенков</w:t>
      </w:r>
      <w:proofErr w:type="spellEnd"/>
      <w:r w:rsidRPr="008C0521">
        <w:rPr>
          <w:rStyle w:val="mail-message-toolbar-subject-wrapper"/>
          <w:rFonts w:ascii="Times New Roman" w:hAnsi="Times New Roman" w:cs="Times New Roman"/>
          <w:sz w:val="24"/>
          <w:szCs w:val="24"/>
        </w:rPr>
        <w:t xml:space="preserve"> Всеволод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Style w:val="mail-message-toolbar-subject-wrapper"/>
          <w:rFonts w:ascii="Times New Roman" w:hAnsi="Times New Roman" w:cs="Times New Roman"/>
          <w:sz w:val="24"/>
          <w:szCs w:val="24"/>
        </w:rPr>
      </w:pPr>
      <w:proofErr w:type="spellStart"/>
      <w:r w:rsidRPr="008C0521">
        <w:rPr>
          <w:rStyle w:val="mail-message-toolbar-subject-wrapper"/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8C0521">
        <w:rPr>
          <w:rStyle w:val="mail-message-toolbar-subject-wrapper"/>
          <w:rFonts w:ascii="Times New Roman" w:hAnsi="Times New Roman" w:cs="Times New Roman"/>
          <w:sz w:val="24"/>
          <w:szCs w:val="24"/>
        </w:rPr>
        <w:t xml:space="preserve"> Марк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Мартынова Ксения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Перова Екатерина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Суховольский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Ярослав-2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Червова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Яковлева Олеся</w:t>
      </w:r>
    </w:p>
    <w:p w:rsidR="000F338A" w:rsidRPr="008C0521" w:rsidRDefault="000F338A" w:rsidP="00F82F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Зуева Мария</w:t>
      </w:r>
    </w:p>
    <w:p w:rsidR="000F338A" w:rsidRPr="008C0521" w:rsidRDefault="000F338A" w:rsidP="000F33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1C" w:rsidRPr="008C0521" w:rsidRDefault="00AB4D7C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2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кл.рук. Власова Надежда Евгеньевна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r w:rsidRPr="008C0521">
        <w:t>Власова Катя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proofErr w:type="spellStart"/>
      <w:r w:rsidRPr="008C0521">
        <w:t>Кацуро</w:t>
      </w:r>
      <w:proofErr w:type="spellEnd"/>
      <w:r w:rsidRPr="008C0521">
        <w:t xml:space="preserve"> Лёша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r w:rsidRPr="008C0521">
        <w:t>Дятлова Полина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proofErr w:type="spellStart"/>
      <w:r w:rsidRPr="008C0521">
        <w:t>Гринь</w:t>
      </w:r>
      <w:proofErr w:type="spellEnd"/>
      <w:r w:rsidRPr="008C0521">
        <w:t xml:space="preserve"> Маша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r w:rsidRPr="008C0521">
        <w:t>Ильина Милена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proofErr w:type="spellStart"/>
      <w:r w:rsidRPr="008C0521">
        <w:t>Бобкова</w:t>
      </w:r>
      <w:proofErr w:type="spellEnd"/>
      <w:r w:rsidRPr="008C0521">
        <w:t xml:space="preserve"> Екатерина</w:t>
      </w:r>
    </w:p>
    <w:p w:rsidR="00744B23" w:rsidRPr="008C0521" w:rsidRDefault="00744B23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r w:rsidRPr="008C0521">
        <w:t>Горшкова Аня</w:t>
      </w:r>
    </w:p>
    <w:p w:rsidR="00AB4D7C" w:rsidRPr="008C0521" w:rsidRDefault="00AB4D7C" w:rsidP="00F82F54">
      <w:pPr>
        <w:pStyle w:val="a3"/>
        <w:numPr>
          <w:ilvl w:val="0"/>
          <w:numId w:val="5"/>
        </w:numPr>
        <w:spacing w:before="0" w:beforeAutospacing="0" w:after="0" w:afterAutospacing="0"/>
      </w:pPr>
      <w:r w:rsidRPr="008C0521">
        <w:t>Новиков Савва</w:t>
      </w:r>
    </w:p>
    <w:p w:rsidR="00AB4D7C" w:rsidRPr="008C0521" w:rsidRDefault="00AB4D7C" w:rsidP="00AB4D7C">
      <w:pPr>
        <w:pStyle w:val="a3"/>
        <w:spacing w:before="0" w:beforeAutospacing="0" w:after="0" w:afterAutospacing="0"/>
        <w:ind w:left="720"/>
      </w:pPr>
    </w:p>
    <w:p w:rsidR="00744B23" w:rsidRPr="008C0521" w:rsidRDefault="00744B23" w:rsidP="007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CC4" w:rsidRPr="008C0521" w:rsidRDefault="00FC5211" w:rsidP="0094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2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  кл.рук. Петухова Любовь Александровна</w:t>
      </w:r>
    </w:p>
    <w:p w:rsidR="00944CC4" w:rsidRPr="008C0521" w:rsidRDefault="00944CC4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Згурская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Лена</w:t>
      </w:r>
    </w:p>
    <w:p w:rsidR="000C096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2. Гарт Никита </w:t>
      </w:r>
    </w:p>
    <w:p w:rsidR="000C0961" w:rsidRPr="008C0521" w:rsidRDefault="00944CC4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C5211" w:rsidRPr="008C0521">
        <w:rPr>
          <w:rFonts w:ascii="Times New Roman" w:hAnsi="Times New Roman" w:cs="Times New Roman"/>
          <w:sz w:val="24"/>
          <w:szCs w:val="24"/>
        </w:rPr>
        <w:t>Имгер</w:t>
      </w:r>
      <w:proofErr w:type="spellEnd"/>
      <w:r w:rsidR="00FC5211" w:rsidRPr="008C0521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0C0961" w:rsidRPr="008C0521" w:rsidRDefault="00944CC4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Фазульянов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0C0961" w:rsidRPr="008C0521" w:rsidRDefault="00944CC4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5. Николаева Настя</w:t>
      </w:r>
    </w:p>
    <w:p w:rsidR="000C096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944CC4" w:rsidRPr="008C0521" w:rsidRDefault="00944CC4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7. Суворова Вероника</w:t>
      </w:r>
    </w:p>
    <w:p w:rsidR="00FC521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 8. Чернова Катя</w:t>
      </w:r>
    </w:p>
    <w:p w:rsidR="00FC521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 9. Кузьменко Даша</w:t>
      </w:r>
    </w:p>
    <w:p w:rsidR="00FC521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10. Волкова Рита</w:t>
      </w:r>
    </w:p>
    <w:p w:rsidR="00FC5211" w:rsidRPr="008C0521" w:rsidRDefault="00FC5211" w:rsidP="000C09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11.Костицына Карина</w:t>
      </w:r>
    </w:p>
    <w:p w:rsidR="00944CC4" w:rsidRPr="008C0521" w:rsidRDefault="00FC5211" w:rsidP="00FC52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661C" w:rsidRPr="008C0521" w:rsidRDefault="00053EE6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2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кл.рук</w:t>
      </w:r>
      <w:proofErr w:type="spellEnd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. Тюрюкова Евгения Михайловна</w:t>
      </w:r>
    </w:p>
    <w:p w:rsidR="00DC3A84" w:rsidRPr="008C0521" w:rsidRDefault="00053EE6" w:rsidP="00053E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1.Митяев Ярослав.</w:t>
      </w:r>
      <w:r w:rsidRPr="008C052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Дьяковский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Андрей.</w:t>
      </w:r>
    </w:p>
    <w:p w:rsidR="008C0521" w:rsidRPr="008C0521" w:rsidRDefault="008C0521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1C" w:rsidRPr="008C0521" w:rsidRDefault="002C55A7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3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б  кл.рук. Городищенская Ольга Валентиновна</w:t>
      </w:r>
    </w:p>
    <w:p w:rsidR="00862F94" w:rsidRPr="008C0521" w:rsidRDefault="00862F94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Пузиков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Семен</w:t>
      </w:r>
    </w:p>
    <w:p w:rsidR="00862F94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Ковалев Никита</w:t>
      </w:r>
    </w:p>
    <w:p w:rsidR="00862F94" w:rsidRPr="008C0521" w:rsidRDefault="00862F94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Лазарева Соня</w:t>
      </w:r>
    </w:p>
    <w:p w:rsidR="00862F94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Иванова Ира</w:t>
      </w:r>
    </w:p>
    <w:p w:rsidR="00862F94" w:rsidRPr="008C0521" w:rsidRDefault="00862F94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Михайлова Ева</w:t>
      </w:r>
    </w:p>
    <w:p w:rsidR="00862F94" w:rsidRPr="008C0521" w:rsidRDefault="00862F94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Основа Полина</w:t>
      </w:r>
    </w:p>
    <w:p w:rsidR="00862F94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Желтова Кира</w:t>
      </w:r>
    </w:p>
    <w:p w:rsidR="002C55A7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Захрямина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</w:p>
    <w:p w:rsidR="002C55A7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Герез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</w:p>
    <w:p w:rsidR="002C55A7" w:rsidRPr="008C0521" w:rsidRDefault="002C55A7" w:rsidP="00F82F5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Очкур Женя</w:t>
      </w:r>
    </w:p>
    <w:p w:rsidR="002C55A7" w:rsidRPr="008C0521" w:rsidRDefault="002C55A7" w:rsidP="002C55A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1C" w:rsidRPr="008C0521" w:rsidRDefault="00E614AC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3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кл.рук. Чебанова Ирина Леонидовна</w:t>
      </w:r>
    </w:p>
    <w:p w:rsidR="005C4F50" w:rsidRPr="008C0521" w:rsidRDefault="005C4F50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Алексашина Дарья</w:t>
      </w:r>
    </w:p>
    <w:p w:rsidR="00E614AC" w:rsidRPr="008C0521" w:rsidRDefault="005C4F50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Кондратенко Вадим</w:t>
      </w:r>
    </w:p>
    <w:p w:rsidR="00E614AC" w:rsidRPr="008C0521" w:rsidRDefault="00E614AC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50" w:rsidRPr="008C0521">
        <w:rPr>
          <w:rFonts w:ascii="Times New Roman" w:eastAsia="Times New Roman" w:hAnsi="Times New Roman" w:cs="Times New Roman"/>
          <w:sz w:val="24"/>
          <w:szCs w:val="24"/>
        </w:rPr>
        <w:t>Липина Элеонора</w:t>
      </w:r>
    </w:p>
    <w:p w:rsidR="00E614AC" w:rsidRPr="008C0521" w:rsidRDefault="005C4F50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Свирков Иван</w:t>
      </w:r>
    </w:p>
    <w:p w:rsidR="00E614AC" w:rsidRPr="008C0521" w:rsidRDefault="005C4F50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Старостин Вадим</w:t>
      </w:r>
    </w:p>
    <w:p w:rsidR="00E614AC" w:rsidRPr="008C0521" w:rsidRDefault="00E614AC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Султанов Даниил</w:t>
      </w:r>
    </w:p>
    <w:p w:rsidR="00E614AC" w:rsidRPr="008C0521" w:rsidRDefault="00E614AC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Решетова Мария</w:t>
      </w:r>
    </w:p>
    <w:p w:rsidR="00E614AC" w:rsidRPr="008C0521" w:rsidRDefault="00E614AC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Гритченко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Матвей</w:t>
      </w:r>
    </w:p>
    <w:p w:rsidR="00E614AC" w:rsidRPr="008C0521" w:rsidRDefault="00E614AC" w:rsidP="00F82F54">
      <w:pPr>
        <w:pStyle w:val="a4"/>
        <w:numPr>
          <w:ilvl w:val="0"/>
          <w:numId w:val="3"/>
        </w:num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Курмачева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Вера</w:t>
      </w:r>
    </w:p>
    <w:p w:rsidR="00E614AC" w:rsidRPr="008C0521" w:rsidRDefault="00E614AC" w:rsidP="005C4F50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E99" w:rsidRPr="008C0521" w:rsidRDefault="00816E99" w:rsidP="0081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3 г  кл.рук. Панченкова Ольга Евгеньевна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Браун Алина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Гузовский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Дерябин Максим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Емельянова Василиса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Козлова Олеся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Кухтина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Лапин Григорий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Лепп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Мордовина Полина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Ревидович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Леонид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Рузаев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Юрий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Сафронов Александр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Сафронова София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Седова Анжелика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Фихтнер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</w:p>
    <w:p w:rsidR="00816E99" w:rsidRPr="008C0521" w:rsidRDefault="00816E99" w:rsidP="00F82F5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Фролова Екатерина</w:t>
      </w:r>
    </w:p>
    <w:p w:rsidR="006C0BD0" w:rsidRPr="008C0521" w:rsidRDefault="006C0BD0" w:rsidP="006C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1C" w:rsidRPr="008C0521" w:rsidRDefault="008968A1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б кл.рук. Тимофеева Татьяна Владимировна </w:t>
      </w:r>
    </w:p>
    <w:p w:rsidR="00E3544E" w:rsidRPr="008C0521" w:rsidRDefault="008968A1" w:rsidP="00F82F5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Колмогоров Костя</w:t>
      </w:r>
    </w:p>
    <w:p w:rsidR="00E3544E" w:rsidRPr="008C0521" w:rsidRDefault="00E3544E" w:rsidP="00F82F5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Васильев Влад</w:t>
      </w:r>
    </w:p>
    <w:p w:rsidR="00E3544E" w:rsidRPr="008C0521" w:rsidRDefault="00E3544E" w:rsidP="00F82F5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Оберемок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Сергей</w:t>
      </w:r>
    </w:p>
    <w:p w:rsidR="00E3544E" w:rsidRPr="008C0521" w:rsidRDefault="00E3544E" w:rsidP="00F82F5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Триденежкин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</w:p>
    <w:p w:rsidR="00E3544E" w:rsidRPr="008C0521" w:rsidRDefault="00E3544E" w:rsidP="00F82F5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Кузнецов Гоша</w:t>
      </w:r>
    </w:p>
    <w:p w:rsidR="008968A1" w:rsidRPr="008C0521" w:rsidRDefault="008968A1" w:rsidP="001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AE" w:rsidRDefault="006414AE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4AE" w:rsidRDefault="006414AE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1C" w:rsidRPr="008C0521" w:rsidRDefault="002C55A7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кл.рук. Муратова Яна Викторовна </w:t>
      </w:r>
    </w:p>
    <w:p w:rsidR="009F3F88" w:rsidRPr="008C0521" w:rsidRDefault="009F3F88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Алымов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Чекалина Ева</w:t>
      </w:r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Симонов Костя</w:t>
      </w:r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>Мельникова Ксения</w:t>
      </w:r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Шахиева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Эльзара</w:t>
      </w:r>
      <w:proofErr w:type="spellEnd"/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hAnsi="Times New Roman" w:cs="Times New Roman"/>
          <w:sz w:val="24"/>
          <w:szCs w:val="24"/>
        </w:rPr>
        <w:t xml:space="preserve">Макарова </w:t>
      </w: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маргарита</w:t>
      </w:r>
      <w:proofErr w:type="spellEnd"/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Козяйкина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2C55A7" w:rsidRPr="008C0521" w:rsidRDefault="002C55A7" w:rsidP="00F82F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hAnsi="Times New Roman" w:cs="Times New Roman"/>
          <w:sz w:val="24"/>
          <w:szCs w:val="24"/>
        </w:rPr>
        <w:t>Максудалиев</w:t>
      </w:r>
      <w:proofErr w:type="spellEnd"/>
      <w:r w:rsidRPr="008C0521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9F3F88" w:rsidRPr="008C0521" w:rsidRDefault="009F3F88" w:rsidP="009F3F8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1C" w:rsidRPr="008C0521" w:rsidRDefault="00CE6751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 кл.рук. Глинкина Людмила Ивановна 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Русских Матвей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Рязанова Маша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Лобанова Даша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Сысоева Даша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Терехов Глеб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Быстров Никита</w:t>
      </w:r>
    </w:p>
    <w:p w:rsidR="009F3F88" w:rsidRPr="008C0521" w:rsidRDefault="009F3F88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Говорушкин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Данил</w:t>
      </w:r>
    </w:p>
    <w:p w:rsidR="002C55A7" w:rsidRPr="008C0521" w:rsidRDefault="002C55A7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521">
        <w:rPr>
          <w:rFonts w:ascii="Times New Roman" w:eastAsia="Times New Roman" w:hAnsi="Times New Roman" w:cs="Times New Roman"/>
          <w:sz w:val="24"/>
          <w:szCs w:val="24"/>
        </w:rPr>
        <w:t>Вардинец</w:t>
      </w:r>
      <w:proofErr w:type="spellEnd"/>
      <w:r w:rsidRPr="008C0521"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</w:p>
    <w:p w:rsidR="00CE6751" w:rsidRPr="008C0521" w:rsidRDefault="00CE6751" w:rsidP="00F82F5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Бабкина Катя</w:t>
      </w:r>
    </w:p>
    <w:p w:rsidR="009F3F88" w:rsidRPr="008C0521" w:rsidRDefault="009F3F88" w:rsidP="009F3F8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1C" w:rsidRPr="008C0521" w:rsidRDefault="00AB4D7C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кл.рук</w:t>
      </w:r>
      <w:proofErr w:type="spellEnd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. Кихаева Ольга Анатольевна </w:t>
      </w:r>
      <w:r w:rsidRPr="008C0521">
        <w:rPr>
          <w:rFonts w:ascii="Times New Roman" w:eastAsia="Times New Roman" w:hAnsi="Times New Roman" w:cs="Times New Roman"/>
          <w:b/>
          <w:sz w:val="24"/>
          <w:szCs w:val="24"/>
        </w:rPr>
        <w:t>(Тимофеева Татьяна Владимировна)</w:t>
      </w:r>
    </w:p>
    <w:p w:rsidR="006C0BD0" w:rsidRPr="008C0521" w:rsidRDefault="00AB4D7C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>Гущина Вика</w:t>
      </w:r>
    </w:p>
    <w:p w:rsidR="006C0BD0" w:rsidRPr="008C0521" w:rsidRDefault="00AB4D7C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8C0521">
        <w:t>Еренский</w:t>
      </w:r>
      <w:proofErr w:type="spellEnd"/>
      <w:r w:rsidRPr="008C0521">
        <w:t xml:space="preserve"> Кирилл</w:t>
      </w:r>
    </w:p>
    <w:p w:rsidR="006C0BD0" w:rsidRPr="008C0521" w:rsidRDefault="00AB4D7C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>Гордеева Полина</w:t>
      </w:r>
    </w:p>
    <w:p w:rsidR="006C0BD0" w:rsidRPr="008C0521" w:rsidRDefault="006C0BD0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8C0521">
        <w:t>Баркова</w:t>
      </w:r>
      <w:proofErr w:type="spellEnd"/>
      <w:r w:rsidRPr="008C0521">
        <w:t xml:space="preserve"> Екатерина</w:t>
      </w:r>
    </w:p>
    <w:p w:rsidR="006C0BD0" w:rsidRPr="008C0521" w:rsidRDefault="006C0BD0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>Бородай Мария</w:t>
      </w:r>
    </w:p>
    <w:p w:rsidR="006C0BD0" w:rsidRPr="008C0521" w:rsidRDefault="006C0BD0" w:rsidP="006C0BD0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>Мельников Савелий</w:t>
      </w:r>
    </w:p>
    <w:p w:rsidR="00AB4D7C" w:rsidRPr="008C0521" w:rsidRDefault="00AB4D7C" w:rsidP="00AB4D7C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>Чернов Семен</w:t>
      </w:r>
    </w:p>
    <w:p w:rsidR="00AB4D7C" w:rsidRPr="008C0521" w:rsidRDefault="00AB4D7C" w:rsidP="00AB4D7C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 xml:space="preserve"> Сидоров Гордей</w:t>
      </w:r>
    </w:p>
    <w:p w:rsidR="00AB4D7C" w:rsidRPr="008C0521" w:rsidRDefault="00AB4D7C" w:rsidP="00AB4D7C">
      <w:pPr>
        <w:pStyle w:val="a3"/>
        <w:numPr>
          <w:ilvl w:val="0"/>
          <w:numId w:val="2"/>
        </w:numPr>
        <w:spacing w:before="0" w:beforeAutospacing="0" w:after="0" w:afterAutospacing="0"/>
      </w:pPr>
      <w:r w:rsidRPr="008C0521">
        <w:t xml:space="preserve"> Чернявская Ева</w:t>
      </w:r>
      <w:r w:rsidRPr="008C0521">
        <w:br/>
      </w:r>
    </w:p>
    <w:p w:rsidR="001A661C" w:rsidRPr="008C0521" w:rsidRDefault="00815D88" w:rsidP="001A6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 4 </w:t>
      </w:r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proofErr w:type="spellStart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>кл.рук</w:t>
      </w:r>
      <w:proofErr w:type="spellEnd"/>
      <w:r w:rsidR="001A661C" w:rsidRPr="008C0521">
        <w:rPr>
          <w:rFonts w:ascii="Times New Roman" w:eastAsia="Times New Roman" w:hAnsi="Times New Roman" w:cs="Times New Roman"/>
          <w:b/>
          <w:sz w:val="24"/>
          <w:szCs w:val="24"/>
        </w:rPr>
        <w:t xml:space="preserve">. Жилкина Надежда Викторовна </w:t>
      </w:r>
    </w:p>
    <w:p w:rsidR="009D2E6E" w:rsidRPr="008C0521" w:rsidRDefault="009D2E6E" w:rsidP="00F82F5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1">
        <w:rPr>
          <w:rFonts w:ascii="Times New Roman" w:eastAsia="Times New Roman" w:hAnsi="Times New Roman" w:cs="Times New Roman"/>
          <w:sz w:val="24"/>
          <w:szCs w:val="24"/>
        </w:rPr>
        <w:t>Трофимов Павел</w:t>
      </w:r>
    </w:p>
    <w:p w:rsidR="009D2E6E" w:rsidRPr="008C0521" w:rsidRDefault="009D2E6E" w:rsidP="008C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E6E" w:rsidRPr="008C0521" w:rsidRDefault="009D2E6E" w:rsidP="009D2E6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C5F" w:rsidRPr="008C0521" w:rsidRDefault="00E47C5F" w:rsidP="00E4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B83" w:rsidRPr="008C0521" w:rsidRDefault="00A75B83" w:rsidP="009F3F8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1FB" w:rsidRPr="008C0521" w:rsidRDefault="008121FB" w:rsidP="0005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1" w:rsidRPr="008C0521" w:rsidRDefault="008C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521" w:rsidRPr="008C0521" w:rsidSect="00815D8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D35"/>
    <w:multiLevelType w:val="multilevel"/>
    <w:tmpl w:val="DD20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67FF"/>
    <w:multiLevelType w:val="hybridMultilevel"/>
    <w:tmpl w:val="9342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6A0"/>
    <w:multiLevelType w:val="multilevel"/>
    <w:tmpl w:val="33F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A49DC"/>
    <w:multiLevelType w:val="multilevel"/>
    <w:tmpl w:val="5F9C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352DF"/>
    <w:multiLevelType w:val="hybridMultilevel"/>
    <w:tmpl w:val="74A8EF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7F2A"/>
    <w:multiLevelType w:val="hybridMultilevel"/>
    <w:tmpl w:val="C9BE02F6"/>
    <w:lvl w:ilvl="0" w:tplc="F7CE54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6F2898"/>
    <w:multiLevelType w:val="hybridMultilevel"/>
    <w:tmpl w:val="0BE6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4CA2"/>
    <w:multiLevelType w:val="hybridMultilevel"/>
    <w:tmpl w:val="B8C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23B41"/>
    <w:multiLevelType w:val="multilevel"/>
    <w:tmpl w:val="C0C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C4107"/>
    <w:multiLevelType w:val="hybridMultilevel"/>
    <w:tmpl w:val="76C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D7BB3"/>
    <w:multiLevelType w:val="hybridMultilevel"/>
    <w:tmpl w:val="87A650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1105"/>
    <w:multiLevelType w:val="multilevel"/>
    <w:tmpl w:val="40EABD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F7E36"/>
    <w:multiLevelType w:val="hybridMultilevel"/>
    <w:tmpl w:val="D5968D2A"/>
    <w:lvl w:ilvl="0" w:tplc="6DC80F72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E586DB5"/>
    <w:multiLevelType w:val="multilevel"/>
    <w:tmpl w:val="F020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613DA"/>
    <w:multiLevelType w:val="hybridMultilevel"/>
    <w:tmpl w:val="1650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E60C0"/>
    <w:multiLevelType w:val="hybridMultilevel"/>
    <w:tmpl w:val="453EC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525A"/>
    <w:multiLevelType w:val="hybridMultilevel"/>
    <w:tmpl w:val="392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D1B44"/>
    <w:multiLevelType w:val="multilevel"/>
    <w:tmpl w:val="7EC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A51B0"/>
    <w:multiLevelType w:val="hybridMultilevel"/>
    <w:tmpl w:val="7EB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8"/>
  </w:num>
  <w:num w:numId="16">
    <w:abstractNumId w:val="11"/>
  </w:num>
  <w:num w:numId="17">
    <w:abstractNumId w:val="7"/>
  </w:num>
  <w:num w:numId="18">
    <w:abstractNumId w:val="3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A661C"/>
    <w:rsid w:val="00000748"/>
    <w:rsid w:val="00053EE6"/>
    <w:rsid w:val="000C0961"/>
    <w:rsid w:val="000F338A"/>
    <w:rsid w:val="00151B50"/>
    <w:rsid w:val="001A33EC"/>
    <w:rsid w:val="001A661C"/>
    <w:rsid w:val="001C3E01"/>
    <w:rsid w:val="002C55A7"/>
    <w:rsid w:val="00325D5A"/>
    <w:rsid w:val="00332795"/>
    <w:rsid w:val="003B2811"/>
    <w:rsid w:val="0049752B"/>
    <w:rsid w:val="004B3126"/>
    <w:rsid w:val="00500ED2"/>
    <w:rsid w:val="00590B99"/>
    <w:rsid w:val="005A54C6"/>
    <w:rsid w:val="005C4F50"/>
    <w:rsid w:val="00640332"/>
    <w:rsid w:val="006414AE"/>
    <w:rsid w:val="006C0BD0"/>
    <w:rsid w:val="00744B23"/>
    <w:rsid w:val="008121FB"/>
    <w:rsid w:val="00815D88"/>
    <w:rsid w:val="00816E99"/>
    <w:rsid w:val="008226A0"/>
    <w:rsid w:val="00862F94"/>
    <w:rsid w:val="008968A1"/>
    <w:rsid w:val="008C0521"/>
    <w:rsid w:val="009412EE"/>
    <w:rsid w:val="00944CC4"/>
    <w:rsid w:val="009D2E6E"/>
    <w:rsid w:val="009F3F88"/>
    <w:rsid w:val="00A47549"/>
    <w:rsid w:val="00A75B83"/>
    <w:rsid w:val="00AB4D7C"/>
    <w:rsid w:val="00B87D6F"/>
    <w:rsid w:val="00BB2465"/>
    <w:rsid w:val="00C426AB"/>
    <w:rsid w:val="00C83E75"/>
    <w:rsid w:val="00C91847"/>
    <w:rsid w:val="00CC71D3"/>
    <w:rsid w:val="00CE6751"/>
    <w:rsid w:val="00D05033"/>
    <w:rsid w:val="00D66E32"/>
    <w:rsid w:val="00D7057A"/>
    <w:rsid w:val="00DC3A84"/>
    <w:rsid w:val="00DD2C2D"/>
    <w:rsid w:val="00E3544E"/>
    <w:rsid w:val="00E47C5F"/>
    <w:rsid w:val="00E614AC"/>
    <w:rsid w:val="00E81043"/>
    <w:rsid w:val="00EA4347"/>
    <w:rsid w:val="00F82F54"/>
    <w:rsid w:val="00F83BF7"/>
    <w:rsid w:val="00FA47A2"/>
    <w:rsid w:val="00FC5211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4F50"/>
    <w:pPr>
      <w:ind w:left="720"/>
      <w:contextualSpacing/>
    </w:pPr>
  </w:style>
  <w:style w:type="paragraph" w:customStyle="1" w:styleId="western">
    <w:name w:val="western"/>
    <w:basedOn w:val="a"/>
    <w:rsid w:val="00C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C5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DD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2017-09-27T10:52:00Z</dcterms:created>
  <dcterms:modified xsi:type="dcterms:W3CDTF">2017-09-27T10:52:00Z</dcterms:modified>
</cp:coreProperties>
</file>