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BB3" w:rsidRDefault="009D4480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D:\Desktop\3 ЧЕТВЕРТЬ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3 ЧЕТВЕРТЬ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80" w:rsidRDefault="009D4480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D:\Desktop\3 ЧЕТВЕРТЬ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3 ЧЕТВЕРТЬ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D:\Desktop\3 ЧЕТВЕРТЬ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3 ЧЕТВЕРТЬ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44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56B"/>
    <w:rsid w:val="00525BB3"/>
    <w:rsid w:val="009D4480"/>
    <w:rsid w:val="00B6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4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МБОУ Школа 98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School_98__</dc:creator>
  <cp:keywords/>
  <dc:description/>
  <cp:lastModifiedBy>School_98__</cp:lastModifiedBy>
  <cp:revision>3</cp:revision>
  <dcterms:created xsi:type="dcterms:W3CDTF">2020-01-20T08:32:00Z</dcterms:created>
  <dcterms:modified xsi:type="dcterms:W3CDTF">2020-01-20T08:34:00Z</dcterms:modified>
</cp:coreProperties>
</file>